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002B" w14:textId="77777777" w:rsidR="00157FFA" w:rsidRDefault="00157FFA" w:rsidP="00157FFA">
      <w:pPr>
        <w:jc w:val="left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附件1：</w:t>
      </w:r>
    </w:p>
    <w:p w14:paraId="1A0A38A8" w14:textId="117E4407" w:rsidR="00157FFA" w:rsidRDefault="00157FFA" w:rsidP="00157FFA">
      <w:pPr>
        <w:spacing w:afterLines="50" w:after="156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202</w:t>
      </w:r>
      <w:r w:rsidR="00AA7DAC">
        <w:rPr>
          <w:rFonts w:ascii="黑体" w:eastAsia="黑体" w:hAnsi="Times New Roman" w:cs="Times New Roman"/>
          <w:sz w:val="32"/>
          <w:szCs w:val="32"/>
        </w:rPr>
        <w:t>4</w:t>
      </w:r>
      <w:r>
        <w:rPr>
          <w:rFonts w:ascii="黑体" w:eastAsia="黑体" w:hAnsi="Times New Roman" w:cs="Times New Roman" w:hint="eastAsia"/>
          <w:sz w:val="32"/>
          <w:szCs w:val="32"/>
        </w:rPr>
        <w:t>年中国矿业大学优秀大学生学术夏令营申请表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797"/>
        <w:gridCol w:w="751"/>
        <w:gridCol w:w="808"/>
        <w:gridCol w:w="336"/>
        <w:gridCol w:w="698"/>
        <w:gridCol w:w="436"/>
        <w:gridCol w:w="141"/>
        <w:gridCol w:w="657"/>
        <w:gridCol w:w="336"/>
        <w:gridCol w:w="395"/>
        <w:gridCol w:w="1253"/>
        <w:gridCol w:w="142"/>
        <w:gridCol w:w="2126"/>
      </w:tblGrid>
      <w:tr w:rsidR="00157FFA" w14:paraId="21207A62" w14:textId="77777777" w:rsidTr="00157FFA">
        <w:trPr>
          <w:trHeight w:val="510"/>
          <w:jc w:val="center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2C4001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DA017F7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$XM$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1C44202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1253A6B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$XB$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C3EDFBB" w14:textId="77777777" w:rsidR="00157FFA" w:rsidRDefault="00157FFA">
            <w:pPr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319E001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$CSRQ$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32B33C63" w14:textId="77777777" w:rsidR="00157FFA" w:rsidRDefault="00157F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$ZP$</w:t>
            </w:r>
          </w:p>
        </w:tc>
      </w:tr>
      <w:tr w:rsidR="00157FFA" w14:paraId="2AAADCE9" w14:textId="77777777" w:rsidTr="00157FFA">
        <w:trPr>
          <w:trHeight w:val="510"/>
          <w:jc w:val="center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603C1F6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   族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934FBB2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$MZ$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0A8A2EC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证件号码</w:t>
            </w:r>
          </w:p>
        </w:tc>
        <w:tc>
          <w:tcPr>
            <w:tcW w:w="3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7F079B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$ZJHM$</w:t>
            </w:r>
          </w:p>
        </w:tc>
        <w:tc>
          <w:tcPr>
            <w:tcW w:w="439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53B746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57FFA" w14:paraId="240746DD" w14:textId="77777777" w:rsidTr="00157FFA">
        <w:trPr>
          <w:trHeight w:val="510"/>
          <w:jc w:val="center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7E9A05F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BA5286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$ZZMM$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EFCBBD0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入学年月</w:t>
            </w:r>
          </w:p>
        </w:tc>
        <w:tc>
          <w:tcPr>
            <w:tcW w:w="2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0BE124C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$RXRQ$</w:t>
            </w:r>
          </w:p>
        </w:tc>
        <w:tc>
          <w:tcPr>
            <w:tcW w:w="439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D0D1A3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57FFA" w14:paraId="6B76A41F" w14:textId="77777777" w:rsidTr="00157FFA">
        <w:trPr>
          <w:trHeight w:val="510"/>
          <w:jc w:val="center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6364E4C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所在学校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C66946D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$SZXX$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658D2C4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本科专业</w:t>
            </w:r>
          </w:p>
        </w:tc>
        <w:tc>
          <w:tcPr>
            <w:tcW w:w="2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89A99BF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$BYZYMC$</w:t>
            </w:r>
          </w:p>
        </w:tc>
        <w:tc>
          <w:tcPr>
            <w:tcW w:w="439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0907A1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57FFA" w14:paraId="5D1C2A1C" w14:textId="77777777" w:rsidTr="00157FFA">
        <w:trPr>
          <w:trHeight w:val="510"/>
          <w:jc w:val="center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183242F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F1000B4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$YDDH$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3F7ED3C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2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954C33A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$DZXX$</w:t>
            </w:r>
          </w:p>
        </w:tc>
        <w:tc>
          <w:tcPr>
            <w:tcW w:w="439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D27D43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57FFA" w14:paraId="218EE061" w14:textId="77777777" w:rsidTr="00157FFA">
        <w:trPr>
          <w:trHeight w:val="510"/>
          <w:jc w:val="center"/>
        </w:trPr>
        <w:tc>
          <w:tcPr>
            <w:tcW w:w="286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C886BE9" w14:textId="77777777" w:rsidR="00157FFA" w:rsidRDefault="00157FFA">
            <w:pPr>
              <w:widowControl/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必修（学位）课平均成绩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8A08729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$BXKPJCJ$</w:t>
            </w:r>
          </w:p>
        </w:tc>
        <w:tc>
          <w:tcPr>
            <w:tcW w:w="1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16E0E9C" w14:textId="77777777" w:rsidR="00157FFA" w:rsidRDefault="00157FF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外语等级及成绩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6331A8F" w14:textId="77777777" w:rsidR="00157FFA" w:rsidRDefault="00157FFA">
            <w:pPr>
              <w:widowControl/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CET-4: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$CET4$ </w:t>
            </w:r>
            <w:r>
              <w:rPr>
                <w:rFonts w:ascii="宋体" w:eastAsia="宋体" w:hAnsi="宋体" w:cs="Times New Roman" w:hint="eastAsia"/>
                <w:szCs w:val="21"/>
              </w:rPr>
              <w:t>;CET-6: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$CET6$ </w:t>
            </w:r>
          </w:p>
        </w:tc>
      </w:tr>
      <w:tr w:rsidR="00157FFA" w14:paraId="117BB823" w14:textId="77777777" w:rsidTr="00157FFA">
        <w:trPr>
          <w:trHeight w:val="510"/>
          <w:jc w:val="center"/>
        </w:trPr>
        <w:tc>
          <w:tcPr>
            <w:tcW w:w="286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142B4FF" w14:textId="77777777" w:rsidR="00157FFA" w:rsidRDefault="00157FFA">
            <w:pPr>
              <w:widowControl/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成绩单(总评成绩)排名</w:t>
            </w:r>
          </w:p>
        </w:tc>
        <w:tc>
          <w:tcPr>
            <w:tcW w:w="73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726403F" w14:textId="77777777" w:rsidR="00157FFA" w:rsidRDefault="00157FFA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$XXNJPM$ </w:t>
            </w:r>
            <w:r>
              <w:rPr>
                <w:rFonts w:ascii="宋体" w:eastAsia="宋体" w:hAnsi="宋体" w:cs="Times New Roman" w:hint="eastAsia"/>
                <w:szCs w:val="21"/>
              </w:rPr>
              <w:t>（排名）/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>$XXNJZS$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（所在专业总人数）</w:t>
            </w:r>
          </w:p>
        </w:tc>
      </w:tr>
      <w:tr w:rsidR="00157FFA" w14:paraId="7472009B" w14:textId="77777777" w:rsidTr="00157FFA">
        <w:trPr>
          <w:trHeight w:val="510"/>
          <w:jc w:val="center"/>
        </w:trPr>
        <w:tc>
          <w:tcPr>
            <w:tcW w:w="10191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253D07C" w14:textId="77777777" w:rsidR="00157FFA" w:rsidRDefault="00157FFA">
            <w:pPr>
              <w:widowControl/>
              <w:spacing w:line="440" w:lineRule="exac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申请我校学院及专业</w:t>
            </w:r>
            <w:r>
              <w:rPr>
                <w:rFonts w:ascii="宋体" w:eastAsia="宋体" w:hAnsi="宋体" w:cs="宋体" w:hint="eastAsia"/>
                <w:szCs w:val="21"/>
              </w:rPr>
              <w:t>：$YXMC$ ：$ZYMC$</w:t>
            </w:r>
          </w:p>
        </w:tc>
      </w:tr>
      <w:tr w:rsidR="00157FFA" w14:paraId="2B8C7E67" w14:textId="77777777" w:rsidTr="00157FFA">
        <w:trPr>
          <w:trHeight w:val="2083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48E3929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发表的论文、</w:t>
            </w:r>
          </w:p>
          <w:p w14:paraId="6F33C7A9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出版物或原创性工作</w:t>
            </w:r>
          </w:p>
        </w:tc>
        <w:tc>
          <w:tcPr>
            <w:tcW w:w="807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7FA292" w14:textId="77777777" w:rsidR="00157FFA" w:rsidRDefault="00157FFA">
            <w:pPr>
              <w:spacing w:beforeLines="50" w:before="156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$FBLW$</w:t>
            </w:r>
          </w:p>
        </w:tc>
      </w:tr>
      <w:tr w:rsidR="00157FFA" w14:paraId="65EE9D5F" w14:textId="77777777" w:rsidTr="00157FFA">
        <w:trPr>
          <w:trHeight w:val="2382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7D9F435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参加科研工作</w:t>
            </w:r>
          </w:p>
          <w:p w14:paraId="0F7A7757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（课外科技活动）</w:t>
            </w:r>
          </w:p>
          <w:p w14:paraId="6840EF2A" w14:textId="77777777" w:rsidR="00157FFA" w:rsidRDefault="00157FF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情况，有何学术成果</w:t>
            </w:r>
          </w:p>
        </w:tc>
        <w:tc>
          <w:tcPr>
            <w:tcW w:w="807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23FEB1" w14:textId="77777777" w:rsidR="00157FFA" w:rsidRDefault="00157FFA">
            <w:pPr>
              <w:widowControl/>
              <w:spacing w:beforeLines="50" w:before="156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$KYGZ$</w:t>
            </w:r>
          </w:p>
        </w:tc>
      </w:tr>
      <w:tr w:rsidR="00157FFA" w14:paraId="639EE25B" w14:textId="77777777" w:rsidTr="00157FFA">
        <w:trPr>
          <w:trHeight w:val="510"/>
          <w:jc w:val="center"/>
        </w:trPr>
        <w:tc>
          <w:tcPr>
            <w:tcW w:w="21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E1833E2" w14:textId="77777777" w:rsidR="00157FFA" w:rsidRDefault="00157FF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本科期间成果</w:t>
            </w:r>
          </w:p>
          <w:p w14:paraId="518B2DEE" w14:textId="77777777" w:rsidR="00157FFA" w:rsidRDefault="00157FF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奖项（限填 3 项）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6DF294" w14:textId="77777777" w:rsidR="00157FFA" w:rsidRDefault="00157FF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BFFFFEB" w14:textId="77777777" w:rsidR="00157FFA" w:rsidRDefault="00157FF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奖励单位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709A047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奖励原因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756AFB1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奖励名称</w:t>
            </w:r>
          </w:p>
        </w:tc>
      </w:tr>
      <w:tr w:rsidR="00157FFA" w14:paraId="5B71E450" w14:textId="77777777" w:rsidTr="00157FF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E9AB8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56260A3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$XX$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21EDE3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AFD86E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F0EF24A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57FFA" w14:paraId="3424C83C" w14:textId="77777777" w:rsidTr="00157FF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0AC53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EFCF23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EA232B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53FDF6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842C24C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57FFA" w14:paraId="4437A449" w14:textId="77777777" w:rsidTr="00157FF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26B8F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D85048B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0C4028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8063272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0CA1940" w14:textId="77777777" w:rsidR="00157FFA" w:rsidRDefault="00157FF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57FFA" w14:paraId="3EDC2F77" w14:textId="77777777" w:rsidTr="00157FFA">
        <w:trPr>
          <w:trHeight w:val="638"/>
          <w:jc w:val="center"/>
        </w:trPr>
        <w:tc>
          <w:tcPr>
            <w:tcW w:w="21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25A65DE9" w14:textId="77777777" w:rsidR="00157FFA" w:rsidRDefault="00157FF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所在单位学生</w:t>
            </w:r>
          </w:p>
          <w:p w14:paraId="7A6D81DE" w14:textId="77777777" w:rsidR="00157FFA" w:rsidRDefault="00157FFA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主管部门意见</w:t>
            </w:r>
          </w:p>
        </w:tc>
        <w:tc>
          <w:tcPr>
            <w:tcW w:w="807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561C13C3" w14:textId="77777777" w:rsidR="00157FFA" w:rsidRDefault="00157FFA">
            <w:pPr>
              <w:widowControl/>
              <w:spacing w:beforeLines="50" w:before="156" w:line="30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各级学生管理部门签章均有效，敬请根据各校有关规定执行。</w:t>
            </w:r>
          </w:p>
          <w:p w14:paraId="0E2F1242" w14:textId="77777777" w:rsidR="00157FFA" w:rsidRDefault="00157FFA">
            <w:pPr>
              <w:spacing w:after="155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57FFA" w14:paraId="4B45DCD8" w14:textId="77777777" w:rsidTr="00157FFA">
        <w:trPr>
          <w:trHeight w:val="594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15B8A1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58CE81" w14:textId="77777777" w:rsidR="00157FFA" w:rsidRDefault="00157FFA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</w:t>
            </w:r>
          </w:p>
          <w:p w14:paraId="75F718C8" w14:textId="77777777" w:rsidR="00157FFA" w:rsidRDefault="00157FFA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（盖章）</w:t>
            </w:r>
          </w:p>
          <w:p w14:paraId="237E9C7B" w14:textId="77777777" w:rsidR="00157FFA" w:rsidRDefault="00157FF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年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52363338" w14:textId="77777777" w:rsidR="00157FFA" w:rsidRDefault="00157FFA" w:rsidP="00157FFA">
      <w:pPr>
        <w:spacing w:line="16" w:lineRule="exact"/>
        <w:jc w:val="left"/>
        <w:rPr>
          <w:rFonts w:ascii="Times New Roman" w:eastAsia="宋体" w:hAnsi="Times New Roman" w:cs="Times New Roman"/>
          <w:sz w:val="32"/>
          <w:szCs w:val="20"/>
        </w:rPr>
      </w:pPr>
      <w:r>
        <w:rPr>
          <w:rFonts w:ascii="Times New Roman" w:eastAsia="宋体" w:hAnsi="Times New Roman" w:cs="Times New Roman"/>
          <w:sz w:val="32"/>
          <w:szCs w:val="20"/>
        </w:rPr>
        <w:br w:type="page"/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92"/>
        <w:gridCol w:w="8505"/>
      </w:tblGrid>
      <w:tr w:rsidR="00157FFA" w14:paraId="478B26A0" w14:textId="77777777" w:rsidTr="00157FFA">
        <w:trPr>
          <w:trHeight w:val="11169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7C2A4" w14:textId="77777777" w:rsidR="00157FFA" w:rsidRDefault="00157FFA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个人陈述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noWrap/>
            <w:hideMark/>
          </w:tcPr>
          <w:p w14:paraId="35D2B225" w14:textId="77777777" w:rsidR="00157FFA" w:rsidRDefault="00157FFA">
            <w:pPr>
              <w:spacing w:beforeLines="50" w:before="156" w:line="300" w:lineRule="exact"/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请用不超过 1500 字叙述自己的学习经历及申请理由，以及职业规划。</w:t>
            </w:r>
          </w:p>
          <w:p w14:paraId="6F09017E" w14:textId="77777777" w:rsidR="00157FFA" w:rsidRDefault="00157FFA">
            <w:pPr>
              <w:widowControl/>
              <w:spacing w:beforeLines="50" w:before="156"/>
              <w:ind w:firstLineChars="200" w:firstLine="420"/>
              <w:contextualSpacing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$GRCS$</w:t>
            </w:r>
          </w:p>
        </w:tc>
      </w:tr>
      <w:tr w:rsidR="00157FFA" w14:paraId="51D1C85D" w14:textId="77777777" w:rsidTr="00157FFA">
        <w:trPr>
          <w:trHeight w:val="65"/>
          <w:jc w:val="center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598AC" w14:textId="77777777" w:rsidR="00157FFA" w:rsidRDefault="00157FFA">
            <w:pPr>
              <w:widowControl/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2ECEE271" w14:textId="77777777" w:rsidR="00157FFA" w:rsidRDefault="00157FFA">
            <w:pPr>
              <w:spacing w:before="100" w:beforeAutospacing="1" w:afterLines="50" w:after="156"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申请人签字：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日期：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157FFA" w14:paraId="63115615" w14:textId="77777777" w:rsidTr="00157FFA">
        <w:trPr>
          <w:trHeight w:val="1059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008447" w14:textId="77777777" w:rsidR="00157FFA" w:rsidRDefault="00157FFA">
            <w:pPr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审核结果</w:t>
            </w:r>
          </w:p>
          <w:p w14:paraId="46DF9898" w14:textId="77777777" w:rsidR="00157FFA" w:rsidRDefault="00157FFA">
            <w:pPr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（组委会填写）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DE25A" w14:textId="77777777" w:rsidR="00157FFA" w:rsidRDefault="00157FFA">
            <w:pPr>
              <w:wordWrap w:val="0"/>
              <w:spacing w:line="4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B205718" w14:textId="77777777" w:rsidR="00157FFA" w:rsidRDefault="00157FFA" w:rsidP="00157FFA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注：此表</w:t>
      </w:r>
      <w:r>
        <w:rPr>
          <w:rFonts w:ascii="Times New Roman" w:eastAsia="宋体" w:hAnsi="Times New Roman" w:cs="Times New Roman"/>
          <w:b/>
          <w:szCs w:val="21"/>
        </w:rPr>
        <w:t>A4</w:t>
      </w:r>
      <w:r>
        <w:rPr>
          <w:rFonts w:ascii="Times New Roman" w:eastAsia="宋体" w:hAnsi="Times New Roman" w:cs="Times New Roman" w:hint="eastAsia"/>
          <w:b/>
          <w:szCs w:val="21"/>
        </w:rPr>
        <w:t>纸正反页打印，学生所在学校相关部门</w:t>
      </w:r>
      <w:r>
        <w:rPr>
          <w:rFonts w:ascii="Times New Roman" w:eastAsia="宋体" w:hAnsi="Times New Roman" w:cs="Times New Roman" w:hint="eastAsia"/>
          <w:b/>
          <w:color w:val="FF0000"/>
          <w:szCs w:val="21"/>
        </w:rPr>
        <w:t>签署意见并盖章</w:t>
      </w:r>
      <w:r>
        <w:rPr>
          <w:rFonts w:ascii="Times New Roman" w:eastAsia="宋体" w:hAnsi="Times New Roman" w:cs="Times New Roman" w:hint="eastAsia"/>
          <w:b/>
          <w:szCs w:val="21"/>
        </w:rPr>
        <w:t>后，将</w:t>
      </w:r>
      <w:r>
        <w:rPr>
          <w:rFonts w:ascii="Times New Roman" w:eastAsia="宋体" w:hAnsi="Times New Roman" w:cs="Times New Roman" w:hint="eastAsia"/>
          <w:b/>
          <w:color w:val="FF0000"/>
          <w:szCs w:val="21"/>
        </w:rPr>
        <w:t>彩色扫描件</w:t>
      </w:r>
      <w:r>
        <w:rPr>
          <w:rFonts w:ascii="Times New Roman" w:eastAsia="宋体" w:hAnsi="Times New Roman" w:cs="Times New Roman" w:hint="eastAsia"/>
          <w:b/>
          <w:szCs w:val="21"/>
        </w:rPr>
        <w:t>发送至指定邮箱。</w:t>
      </w:r>
    </w:p>
    <w:p w14:paraId="12BA0A0A" w14:textId="77777777" w:rsidR="00561763" w:rsidRPr="00157FFA" w:rsidRDefault="00561763"/>
    <w:sectPr w:rsidR="00561763" w:rsidRPr="0015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1D"/>
    <w:rsid w:val="00157FFA"/>
    <w:rsid w:val="00561763"/>
    <w:rsid w:val="00AA7DAC"/>
    <w:rsid w:val="00B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544B"/>
  <w15:chartTrackingRefBased/>
  <w15:docId w15:val="{9BE387E0-A93B-4005-B377-3FB1B439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</dc:creator>
  <cp:keywords/>
  <dc:description/>
  <cp:lastModifiedBy>cumt</cp:lastModifiedBy>
  <cp:revision>5</cp:revision>
  <dcterms:created xsi:type="dcterms:W3CDTF">2023-05-22T06:24:00Z</dcterms:created>
  <dcterms:modified xsi:type="dcterms:W3CDTF">2024-06-14T00:47:00Z</dcterms:modified>
</cp:coreProperties>
</file>